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45C" w:rsidRPr="00406E23" w:rsidRDefault="00982A12" w:rsidP="00D872DF">
      <w:pPr>
        <w:jc w:val="both"/>
      </w:pPr>
      <w:r w:rsidRPr="00406E23">
        <w:t xml:space="preserve">Thank you </w:t>
      </w:r>
      <w:r w:rsidR="008A12F1">
        <w:t>for the opportunity to speak to you</w:t>
      </w:r>
      <w:r w:rsidRPr="00406E23">
        <w:t xml:space="preserve">, I am Gary Buck, Chairman of the </w:t>
      </w:r>
      <w:proofErr w:type="spellStart"/>
      <w:r w:rsidRPr="00406E23">
        <w:t>Botanica</w:t>
      </w:r>
      <w:proofErr w:type="spellEnd"/>
      <w:r w:rsidRPr="00406E23">
        <w:t xml:space="preserve"> Owners Corp, we are a residential building at 400 St Kilda Rd. </w:t>
      </w:r>
    </w:p>
    <w:p w:rsidR="00982A12" w:rsidRDefault="00982A12" w:rsidP="00D872DF">
      <w:pPr>
        <w:jc w:val="both"/>
      </w:pPr>
      <w:r w:rsidRPr="00406E23">
        <w:t xml:space="preserve">I believe that </w:t>
      </w:r>
      <w:r w:rsidR="00D61D3D">
        <w:t>our</w:t>
      </w:r>
      <w:r w:rsidRPr="00406E23">
        <w:t xml:space="preserve"> residents </w:t>
      </w:r>
      <w:r w:rsidR="00D61D3D">
        <w:t xml:space="preserve">are </w:t>
      </w:r>
      <w:r w:rsidR="00D61D3D" w:rsidRPr="008A12F1">
        <w:rPr>
          <w:b/>
          <w:u w:val="single"/>
        </w:rPr>
        <w:t>the</w:t>
      </w:r>
      <w:r w:rsidR="00D61D3D">
        <w:t xml:space="preserve"> </w:t>
      </w:r>
      <w:r w:rsidRPr="008A12F1">
        <w:t>most impacted in all of Melbourne</w:t>
      </w:r>
      <w:r w:rsidRPr="00406E23">
        <w:t xml:space="preserve"> from the Metro Rail project and we are </w:t>
      </w:r>
      <w:r w:rsidRPr="00BD5AB3">
        <w:rPr>
          <w:b/>
          <w:u w:val="single"/>
        </w:rPr>
        <w:t>your</w:t>
      </w:r>
      <w:r w:rsidRPr="00406E23">
        <w:t xml:space="preserve"> ratepayers.</w:t>
      </w:r>
      <w:r w:rsidR="00406E23" w:rsidRPr="00406E23">
        <w:t xml:space="preserve">  We will have well over 100 people living within 50 metres of </w:t>
      </w:r>
      <w:r w:rsidR="007E5E1A">
        <w:t>this</w:t>
      </w:r>
      <w:r w:rsidR="00406E23" w:rsidRPr="00406E23">
        <w:t xml:space="preserve"> construction site for </w:t>
      </w:r>
      <w:r w:rsidR="007E5E1A" w:rsidRPr="00BD5AB3">
        <w:rPr>
          <w:b/>
          <w:u w:val="single"/>
        </w:rPr>
        <w:t>ten</w:t>
      </w:r>
      <w:r w:rsidR="00406E23" w:rsidRPr="00406E23">
        <w:t xml:space="preserve"> years.</w:t>
      </w:r>
    </w:p>
    <w:p w:rsidR="007E5E1A" w:rsidRDefault="007E5E1A" w:rsidP="00D872DF">
      <w:pPr>
        <w:jc w:val="both"/>
      </w:pPr>
      <w:r>
        <w:t>In a recent survey of our residents</w:t>
      </w:r>
      <w:r w:rsidR="00C76966">
        <w:t xml:space="preserve"> and owners</w:t>
      </w:r>
      <w:r>
        <w:t xml:space="preserve">, over 50% believe that the value of their apartments have already been negatively impacted by </w:t>
      </w:r>
      <w:r w:rsidR="008A12F1">
        <w:t>this</w:t>
      </w:r>
      <w:r>
        <w:t xml:space="preserve"> project. </w:t>
      </w:r>
    </w:p>
    <w:p w:rsidR="00406E23" w:rsidRPr="00406E23" w:rsidRDefault="00406E23" w:rsidP="00D872DF">
      <w:pPr>
        <w:jc w:val="both"/>
      </w:pPr>
      <w:r>
        <w:t xml:space="preserve">We are </w:t>
      </w:r>
      <w:r w:rsidR="007E5E1A">
        <w:t xml:space="preserve">very </w:t>
      </w:r>
      <w:r>
        <w:t xml:space="preserve">disappointed that the Council has </w:t>
      </w:r>
      <w:r w:rsidR="007E5E1A">
        <w:t>had no contact with us until the very recen</w:t>
      </w:r>
      <w:r w:rsidR="008A12F1">
        <w:t xml:space="preserve">t contact with Mr Serge </w:t>
      </w:r>
      <w:proofErr w:type="spellStart"/>
      <w:r w:rsidR="008A12F1">
        <w:t>Thomann</w:t>
      </w:r>
      <w:proofErr w:type="spellEnd"/>
      <w:r w:rsidR="008A12F1">
        <w:t xml:space="preserve"> which was initiated by us.</w:t>
      </w:r>
    </w:p>
    <w:p w:rsidR="00982A12" w:rsidRPr="00406E23" w:rsidRDefault="000E1726" w:rsidP="00D872DF">
      <w:pPr>
        <w:jc w:val="both"/>
      </w:pPr>
      <w:r>
        <w:t>Let me say that in</w:t>
      </w:r>
      <w:r w:rsidR="00982A12" w:rsidRPr="00406E23">
        <w:t xml:space="preserve"> general we support the overall project and support the Domain station.  Our concerns are </w:t>
      </w:r>
      <w:r w:rsidR="00406E23" w:rsidRPr="00406E23">
        <w:t>reasonably consistent with yo</w:t>
      </w:r>
      <w:r w:rsidR="008A12F1">
        <w:t>ur submission</w:t>
      </w:r>
      <w:r w:rsidR="006614B6">
        <w:t>. A submission</w:t>
      </w:r>
      <w:r w:rsidR="008A12F1">
        <w:t xml:space="preserve"> which I must say is very good.  Areas where we</w:t>
      </w:r>
      <w:r w:rsidR="00406E23" w:rsidRPr="00406E23">
        <w:t xml:space="preserve"> believe your s</w:t>
      </w:r>
      <w:r>
        <w:t>ubmission could be improved are as follows</w:t>
      </w:r>
    </w:p>
    <w:p w:rsidR="006161F8" w:rsidRDefault="00406E23" w:rsidP="00D872DF">
      <w:pPr>
        <w:pStyle w:val="ListParagraph"/>
        <w:numPr>
          <w:ilvl w:val="0"/>
          <w:numId w:val="1"/>
        </w:numPr>
        <w:jc w:val="both"/>
      </w:pPr>
      <w:r w:rsidRPr="00406E23">
        <w:t xml:space="preserve">The emergency exit from the Domain Station is immediately outside 400 St Kilda Rd.  This is </w:t>
      </w:r>
      <w:r w:rsidRPr="00D872DF">
        <w:rPr>
          <w:u w:val="single"/>
        </w:rPr>
        <w:t>totally unacceptable</w:t>
      </w:r>
      <w:r w:rsidRPr="00406E23">
        <w:t xml:space="preserve">.  It is undesirable to have the exit outside our residential building and unsafe to have a large number of people exit the station in an emergency situation, on to St Kilda Rd.  It is </w:t>
      </w:r>
      <w:r w:rsidR="008A12F1">
        <w:t xml:space="preserve">clearly </w:t>
      </w:r>
      <w:r w:rsidRPr="00406E23">
        <w:t>highly likely to be in conflict with emergency vehicles.</w:t>
      </w:r>
    </w:p>
    <w:p w:rsidR="006161F8" w:rsidRPr="00406E23" w:rsidRDefault="006161F8" w:rsidP="00D872DF">
      <w:pPr>
        <w:jc w:val="both"/>
      </w:pPr>
    </w:p>
    <w:p w:rsidR="00406E23" w:rsidRDefault="008A12F1" w:rsidP="00D872DF">
      <w:pPr>
        <w:pStyle w:val="ListParagraph"/>
        <w:numPr>
          <w:ilvl w:val="0"/>
          <w:numId w:val="1"/>
        </w:numPr>
        <w:jc w:val="both"/>
      </w:pPr>
      <w:r>
        <w:t xml:space="preserve">We are </w:t>
      </w:r>
      <w:r w:rsidR="00406E23">
        <w:t>pleased that you have identified the loss of trees as a critical issue.</w:t>
      </w:r>
      <w:r>
        <w:t xml:space="preserve">  We are</w:t>
      </w:r>
      <w:r w:rsidR="00406E23">
        <w:t xml:space="preserve"> also pleased to see that you are requesting that the trees be</w:t>
      </w:r>
      <w:r w:rsidR="006161F8">
        <w:t xml:space="preserve"> ’super advance tree stock’</w:t>
      </w:r>
      <w:r w:rsidR="00406E23">
        <w:t xml:space="preserve"> </w:t>
      </w:r>
      <w:r>
        <w:t xml:space="preserve">– we presume this means </w:t>
      </w:r>
      <w:r w:rsidR="00080F4B">
        <w:t>mature</w:t>
      </w:r>
      <w:r>
        <w:t xml:space="preserve"> trees</w:t>
      </w:r>
      <w:r w:rsidR="006161F8">
        <w:t>.</w:t>
      </w:r>
      <w:r>
        <w:t xml:space="preserve"> We</w:t>
      </w:r>
      <w:r w:rsidR="00406E23">
        <w:t xml:space="preserve"> also strongly recommend that you encourage a </w:t>
      </w:r>
      <w:r w:rsidR="00BD5AB3">
        <w:t xml:space="preserve">philosophy that is </w:t>
      </w:r>
      <w:r w:rsidR="00406E23">
        <w:t xml:space="preserve">‘late removal / early replacement’.  </w:t>
      </w:r>
      <w:r w:rsidR="006614B6">
        <w:t>This will minimise the time without trees.</w:t>
      </w:r>
    </w:p>
    <w:p w:rsidR="00B40343" w:rsidRDefault="008A12F1" w:rsidP="00D872DF">
      <w:pPr>
        <w:ind w:left="720"/>
        <w:jc w:val="both"/>
      </w:pPr>
      <w:r>
        <w:t xml:space="preserve">We </w:t>
      </w:r>
      <w:r w:rsidR="00B40343">
        <w:t xml:space="preserve">would add that our experience with the City of Port Phillip street tree maintenance has been </w:t>
      </w:r>
      <w:r w:rsidR="000E1726">
        <w:t>very unsatisfactory</w:t>
      </w:r>
      <w:r w:rsidR="00B40343">
        <w:t xml:space="preserve">.  </w:t>
      </w:r>
      <w:r w:rsidR="000E1726">
        <w:t>One</w:t>
      </w:r>
      <w:r w:rsidR="00B40343">
        <w:t xml:space="preserve"> </w:t>
      </w:r>
      <w:r w:rsidR="00080F4B">
        <w:t xml:space="preserve">street </w:t>
      </w:r>
      <w:r w:rsidR="00B40343">
        <w:t xml:space="preserve">tree </w:t>
      </w:r>
      <w:r w:rsidR="00080F4B">
        <w:t xml:space="preserve">outside 400 St Kilda Rd </w:t>
      </w:r>
      <w:r w:rsidR="00B40343">
        <w:t>is little more than a sapling afte</w:t>
      </w:r>
      <w:bookmarkStart w:id="0" w:name="_GoBack"/>
      <w:bookmarkEnd w:id="0"/>
      <w:r w:rsidR="00B40343">
        <w:t xml:space="preserve">r </w:t>
      </w:r>
      <w:r w:rsidR="00B40343" w:rsidRPr="00080F4B">
        <w:rPr>
          <w:u w:val="single"/>
        </w:rPr>
        <w:t>seven</w:t>
      </w:r>
      <w:r w:rsidR="006614B6">
        <w:t xml:space="preserve"> years and multiple complaints. </w:t>
      </w:r>
    </w:p>
    <w:p w:rsidR="006161F8" w:rsidRDefault="006161F8" w:rsidP="00D872DF">
      <w:pPr>
        <w:ind w:left="720"/>
        <w:jc w:val="both"/>
      </w:pPr>
    </w:p>
    <w:p w:rsidR="00D872DF" w:rsidRDefault="008A12F1" w:rsidP="00D872DF">
      <w:pPr>
        <w:pStyle w:val="ListParagraph"/>
        <w:numPr>
          <w:ilvl w:val="0"/>
          <w:numId w:val="1"/>
        </w:numPr>
        <w:jc w:val="both"/>
      </w:pPr>
      <w:r>
        <w:t>We are</w:t>
      </w:r>
      <w:r w:rsidR="00406E23">
        <w:t xml:space="preserve"> pleased that you identify the need for various dust, noise, vibrat</w:t>
      </w:r>
      <w:r>
        <w:t>ion monitoring to take place.  We</w:t>
      </w:r>
      <w:r w:rsidR="00406E23">
        <w:t xml:space="preserve"> also strongly recommend that you request the monitoring is publicly available in real time or near real time.</w:t>
      </w:r>
    </w:p>
    <w:p w:rsidR="00510FBC" w:rsidRDefault="00510FBC" w:rsidP="00D872DF">
      <w:pPr>
        <w:jc w:val="both"/>
      </w:pPr>
    </w:p>
    <w:p w:rsidR="00B40343" w:rsidRDefault="008A12F1" w:rsidP="00D872DF">
      <w:pPr>
        <w:jc w:val="both"/>
      </w:pPr>
      <w:r>
        <w:t xml:space="preserve">We are </w:t>
      </w:r>
      <w:r w:rsidR="00B40343">
        <w:t>concerned that the Council may be asked to approve further significant developments in B</w:t>
      </w:r>
      <w:r w:rsidR="00B02611">
        <w:t>owen Crescent and another at 412</w:t>
      </w:r>
      <w:r w:rsidR="00B40343">
        <w:t xml:space="preserve"> St Kilda Rd</w:t>
      </w:r>
      <w:r w:rsidR="006614B6">
        <w:t>, the old Police Building</w:t>
      </w:r>
      <w:r w:rsidR="00B40343">
        <w:t xml:space="preserve">.  These </w:t>
      </w:r>
      <w:r w:rsidR="00B40343" w:rsidRPr="006614B6">
        <w:rPr>
          <w:b/>
          <w:u w:val="single"/>
        </w:rPr>
        <w:t>must</w:t>
      </w:r>
      <w:r w:rsidR="00B40343">
        <w:t xml:space="preserve"> be viewed with a consideration of the already </w:t>
      </w:r>
      <w:r w:rsidR="006614B6">
        <w:t xml:space="preserve">known </w:t>
      </w:r>
      <w:r w:rsidR="00B40343">
        <w:t>chaotic traffic impacts from Metro Rail.</w:t>
      </w:r>
    </w:p>
    <w:p w:rsidR="00406E23" w:rsidRDefault="00C76966" w:rsidP="00D872DF">
      <w:pPr>
        <w:jc w:val="both"/>
      </w:pPr>
      <w:r>
        <w:t>Finally, y</w:t>
      </w:r>
      <w:r w:rsidR="00406E23">
        <w:t xml:space="preserve">our submission notes that the Council wishes to be an active participant in final designs and any </w:t>
      </w:r>
      <w:r>
        <w:t>future</w:t>
      </w:r>
      <w:r w:rsidR="00406E23">
        <w:t xml:space="preserve"> changes to the project </w:t>
      </w:r>
      <w:r w:rsidR="00D872DF">
        <w:t>over</w:t>
      </w:r>
      <w:r w:rsidR="00406E23">
        <w:t xml:space="preserve"> </w:t>
      </w:r>
      <w:r w:rsidR="007E5E1A">
        <w:t>its</w:t>
      </w:r>
      <w:r w:rsidR="00406E23">
        <w:t xml:space="preserve"> lifetime.  </w:t>
      </w:r>
      <w:r>
        <w:t>We are going to be incredibly impacted, we are trying to be very supportive – we would ask that you take this into consideration</w:t>
      </w:r>
      <w:r w:rsidR="00406E23">
        <w:t xml:space="preserve"> and we would ask that the Council more actively engages with us.</w:t>
      </w:r>
      <w:r w:rsidR="00B40343" w:rsidRPr="00B40343">
        <w:t xml:space="preserve"> </w:t>
      </w:r>
    </w:p>
    <w:p w:rsidR="00080F4B" w:rsidRPr="00406E23" w:rsidRDefault="00080F4B" w:rsidP="00D872DF">
      <w:pPr>
        <w:jc w:val="both"/>
      </w:pPr>
      <w:r>
        <w:t>Thank you</w:t>
      </w:r>
    </w:p>
    <w:sectPr w:rsidR="00080F4B" w:rsidRPr="00406E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9227A5"/>
    <w:multiLevelType w:val="hybridMultilevel"/>
    <w:tmpl w:val="78ACF0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A12"/>
    <w:rsid w:val="00080F4B"/>
    <w:rsid w:val="000E1726"/>
    <w:rsid w:val="00406E23"/>
    <w:rsid w:val="00510FBC"/>
    <w:rsid w:val="006161F8"/>
    <w:rsid w:val="006614B6"/>
    <w:rsid w:val="007C7E2D"/>
    <w:rsid w:val="007E5E1A"/>
    <w:rsid w:val="00824D8C"/>
    <w:rsid w:val="008A12F1"/>
    <w:rsid w:val="00982A12"/>
    <w:rsid w:val="00B02611"/>
    <w:rsid w:val="00B40343"/>
    <w:rsid w:val="00BD5AB3"/>
    <w:rsid w:val="00C76966"/>
    <w:rsid w:val="00D61D3D"/>
    <w:rsid w:val="00D872DF"/>
    <w:rsid w:val="00F3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57B9AF-AC8F-406A-95F3-AB05CACE0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6E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KPMG</Company>
  <LinksUpToDate>false</LinksUpToDate>
  <CharactersWithSpaces>2756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Buck, Gary</dc:creator>
  <cp:keywords/>
  <dc:description/>
  <cp:lastModifiedBy>Buck, Gary</cp:lastModifiedBy>
  <cp:revision>11</cp:revision>
  <dcterms:created xsi:type="dcterms:W3CDTF">2016-06-27T01:07:00Z</dcterms:created>
  <dcterms:modified xsi:type="dcterms:W3CDTF">2016-06-28T03:58:00Z</dcterms:modified>
</cp:coreProperties>
</file>