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21D867" w14:textId="77777777" w:rsidR="0093660F" w:rsidRDefault="0093660F">
      <w:r>
        <w:t>Thanks for the feedback to date – over 40% of apartment owners / occupiers have completed the survey (some by more than one person – that’s fine).  Below is a snapshot of some of the answers.</w:t>
      </w:r>
    </w:p>
    <w:p w14:paraId="5D77D3EA" w14:textId="77777777" w:rsidR="0093660F" w:rsidRDefault="0093660F">
      <w:r>
        <w:t>The concern is clear and will be reflected in our EES submission later this month.</w:t>
      </w:r>
    </w:p>
    <w:p w14:paraId="59099272" w14:textId="77777777" w:rsidR="009C62AE" w:rsidRDefault="0093660F">
      <w:r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906B048" wp14:editId="30A58037">
                <wp:simplePos x="0" y="0"/>
                <wp:positionH relativeFrom="margin">
                  <wp:posOffset>5791200</wp:posOffset>
                </wp:positionH>
                <wp:positionV relativeFrom="paragraph">
                  <wp:posOffset>5151120</wp:posOffset>
                </wp:positionV>
                <wp:extent cx="1350010" cy="784860"/>
                <wp:effectExtent l="0" t="0" r="21590" b="15240"/>
                <wp:wrapSquare wrapText="bothSides"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0010" cy="784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82A20D" w14:textId="77777777" w:rsidR="0093660F" w:rsidRDefault="0093660F" w:rsidP="0093660F">
                            <w:r>
                              <w:t>1=Significantly down</w:t>
                            </w:r>
                          </w:p>
                          <w:p w14:paraId="078FA178" w14:textId="77777777" w:rsidR="0093660F" w:rsidRDefault="0093660F" w:rsidP="0093660F">
                            <w:r>
                              <w:t>7=Significantly up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06B04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56pt;margin-top:405.6pt;width:106.3pt;height:61.8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">
                <v:textbox>
                  <w:txbxContent>
                    <w:p w14:paraId="2D82A20D" w14:textId="77777777" w:rsidR="0093660F" w:rsidRDefault="0093660F" w:rsidP="0093660F">
                      <w:r>
                        <w:t>1=Significantly down</w:t>
                      </w:r>
                    </w:p>
                    <w:p w14:paraId="078FA178" w14:textId="77777777" w:rsidR="0093660F" w:rsidRDefault="0093660F" w:rsidP="0093660F">
                      <w:r>
                        <w:t>7=Significantly up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68325B1" wp14:editId="0049CB73">
                <wp:simplePos x="0" y="0"/>
                <wp:positionH relativeFrom="page">
                  <wp:posOffset>6162675</wp:posOffset>
                </wp:positionH>
                <wp:positionV relativeFrom="paragraph">
                  <wp:posOffset>3236595</wp:posOffset>
                </wp:positionV>
                <wp:extent cx="1350010" cy="690880"/>
                <wp:effectExtent l="0" t="0" r="21590" b="1397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0010" cy="690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349173" w14:textId="77777777" w:rsidR="0093660F" w:rsidRDefault="0093660F" w:rsidP="0093660F">
                            <w:r>
                              <w:t>1=Completely unnecessary 5=Essential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8325B1" id="_x0000_s1027" type="#_x0000_t202" style="position:absolute;margin-left:485.25pt;margin-top:254.85pt;width:106.3pt;height:54.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">
                <v:textbox>
                  <w:txbxContent>
                    <w:p w14:paraId="58349173" w14:textId="77777777" w:rsidR="0093660F" w:rsidRDefault="0093660F" w:rsidP="0093660F">
                      <w:r>
                        <w:t>1=Completely unnecessary 5=Essential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  <w:lang w:eastAsia="en-AU"/>
        </w:rPr>
        <w:drawing>
          <wp:inline distT="0" distB="0" distL="0" distR="0" wp14:anchorId="2A0EAD95" wp14:editId="1025E674">
            <wp:extent cx="5105400" cy="64865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648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440278" w14:textId="77777777" w:rsidR="0093660F" w:rsidRDefault="0093660F"/>
    <w:p w14:paraId="4F1F9461" w14:textId="77777777" w:rsidR="0093660F" w:rsidRPr="0093660F" w:rsidRDefault="0093660F">
      <w:pPr>
        <w:rPr>
          <w:b/>
          <w:u w:val="single"/>
        </w:rPr>
      </w:pPr>
      <w:r w:rsidRPr="0093660F">
        <w:rPr>
          <w:b/>
          <w:u w:val="single"/>
        </w:rPr>
        <w:t>It is not too late to complete the survey</w:t>
      </w:r>
    </w:p>
    <w:p w14:paraId="098C1E77" w14:textId="77777777" w:rsidR="0093660F" w:rsidRDefault="0093660F">
      <w:r>
        <w:t>Gary B</w:t>
      </w:r>
      <w:bookmarkStart w:id="0" w:name="_GoBack"/>
      <w:bookmarkEnd w:id="0"/>
      <w:r>
        <w:t>uck – Chairman Owners Corp</w:t>
      </w:r>
    </w:p>
    <w:sectPr w:rsidR="0093660F" w:rsidSect="0093660F">
      <w:pgSz w:w="12240" w:h="15840"/>
      <w:pgMar w:top="450" w:right="810" w:bottom="450" w:left="63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60F"/>
    <w:rsid w:val="0093660F"/>
    <w:rsid w:val="009C6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A62EC7"/>
  <w15:chartTrackingRefBased/>
  <w15:docId w15:val="{010757B2-1640-41C5-83E6-6376E51B1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Buck</dc:creator>
  <cp:keywords/>
  <dc:description/>
  <cp:lastModifiedBy>Gary Buck</cp:lastModifiedBy>
  <cp:revision>1</cp:revision>
  <dcterms:created xsi:type="dcterms:W3CDTF">2016-06-05T04:57:00Z</dcterms:created>
  <dcterms:modified xsi:type="dcterms:W3CDTF">2016-06-05T05:04:00Z</dcterms:modified>
</cp:coreProperties>
</file>