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9E28F" w14:textId="5C45CDF9" w:rsidR="00AA2EBA" w:rsidRDefault="00AA2EBA" w:rsidP="00AA2EB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2580D4" wp14:editId="261CF4FD">
                <wp:simplePos x="0" y="0"/>
                <wp:positionH relativeFrom="column">
                  <wp:posOffset>1889978</wp:posOffset>
                </wp:positionH>
                <wp:positionV relativeFrom="paragraph">
                  <wp:posOffset>3158003</wp:posOffset>
                </wp:positionV>
                <wp:extent cx="2047583" cy="431956"/>
                <wp:effectExtent l="0" t="0" r="10160" b="254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583" cy="43195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1D9289" id="Rectangle 2" o:spid="_x0000_s1026" style="position:absolute;margin-left:148.8pt;margin-top:248.65pt;width:161.25pt;height:3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xwsiwIAAKoFAAAOAAAAZHJzL2Uyb0RvYy54bWysVN9v2yAQfp+0/wHxvtpJk/6I6lRRqkyT&#10;ujZaO/WZYIgtYY4BiZP99TvAcdKumqZpLxi4u+8+Pt/dze2uUWQrrKtBF3RwllMiNIey1uuCfn9e&#10;fLqixHmmS6ZAi4LuhaO3048fblozEUOoQJXCEgTRbtKaglbem0mWOV6JhrkzMEKjUYJtmMejXWel&#10;ZS2iNyob5vlF1oItjQUunMPbu2Sk04gvpeD+UUonPFEFRW4+rjauq7Bm0xs2WVtmqpp3NNg/sGhY&#10;rTFpD3XHPCMbW/8G1dTcggPpzzg0GUhZcxHfgK8Z5G9e81QxI+JbUBxnepnc/4PlD9sns7QoQ2vc&#10;xOE2vGInbRO+yI/solj7Xiyx84Tj5TAfXY6vzinhaBudD67HF0HN7BhtrPOfBTQkbApq8WdEjdj2&#10;3vnkenAJyRyoulzUSsVDKAAxV5ZsGf661XoQQ9Wm+Qplurse53n8gZgy1ktwjwReISn9N+CJzkkg&#10;gobI7ChL3Pm9EgFP6W9CkroMQkRmPYNEjnEutE+kXcVKka4D5fc5R8CALFGBHrsDeC3GATtx7vxD&#10;qIgF3wfnfyKWgvuImBm074ObWoN9D0Dhq7rMyf8gUpImqLSCcr+0xEJqN2f4osYSuGfOL5nF/sJO&#10;xJnhH3GRCtqCQrejpAL787374I9lj1ZKWuzXgrofG2YFJeqLxoa4HoxGocHjYTS+HOLBnlpWpxa9&#10;aeaAdTXA6WR43AZ/rw5baaF5wdEyC1nRxDTH3AXl3h4Oc5/mCA4nLmaz6IZNbZi/10+GB/Cgaijx&#10;590Ls6brA48d9ACH3maTN+2QfEOkhtnGg6xjrxx17fTGgRCLvRteYeKcnqPXccROfwEAAP//AwBQ&#10;SwMEFAAGAAgAAAAhAKNBO0fgAAAACwEAAA8AAABkcnMvZG93bnJldi54bWxMj8FOwzAMhu9IvENk&#10;JG4sWUc7VppOaNJAHBnjwC1tTFvROKXJ1vL2mBMcLX//78/Fdna9OOMYOk8algsFAqn2tqNGw/F1&#10;f3MHIkRD1vSeUMM3BtiWlxeFya2f6AXPh9gILqGQGw1tjEMuZahbdCYs/IDEuw8/OhN5HBtpRzNx&#10;uetlolQmnemIL7RmwF2L9efh5Fhj/z4+qa/HKRl21TGd3547sqnW11fzwz2IiHP8g+FXnzNQslPl&#10;T2SD6DUkm3XGqIbbzXoFgoksUUsQlYY0S1cgy0L+/6H8AQAA//8DAFBLAQItABQABgAIAAAAIQC2&#10;gziS/gAAAOEBAAATAAAAAAAAAAAAAAAAAAAAAABbQ29udGVudF9UeXBlc10ueG1sUEsBAi0AFAAG&#10;AAgAAAAhADj9If/WAAAAlAEAAAsAAAAAAAAAAAAAAAAALwEAAF9yZWxzLy5yZWxzUEsBAi0AFAAG&#10;AAgAAAAhALfbHCyLAgAAqgUAAA4AAAAAAAAAAAAAAAAALgIAAGRycy9lMm9Eb2MueG1sUEsBAi0A&#10;FAAGAAgAAAAhAKNBO0fgAAAACwEAAA8AAAAAAAAAAAAAAAAA5QQAAGRycy9kb3ducmV2LnhtbFBL&#10;BQYAAAAABAAEAPMAAADyBQAAAAA=&#10;" fillcolor="#f2f2f2 [3052]" strokecolor="white [3212]" strokeweight="1pt"/>
            </w:pict>
          </mc:Fallback>
        </mc:AlternateContent>
      </w:r>
      <w:r>
        <w:rPr>
          <w:noProof/>
        </w:rPr>
        <w:drawing>
          <wp:inline distT="0" distB="0" distL="0" distR="0" wp14:anchorId="7D2BD445" wp14:editId="5D3C3669">
            <wp:extent cx="3242473" cy="34489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5657" cy="3462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D11804" w14:textId="621F0D15" w:rsidR="00AA2EBA" w:rsidRDefault="00AA2EBA"/>
    <w:p w14:paraId="03FB7F71" w14:textId="4131CC68" w:rsidR="00AA2EBA" w:rsidRPr="00AA2EBA" w:rsidRDefault="00AA2EBA" w:rsidP="00AA2EBA">
      <w:pPr>
        <w:jc w:val="center"/>
        <w:rPr>
          <w:sz w:val="52"/>
          <w:szCs w:val="52"/>
        </w:rPr>
      </w:pPr>
      <w:r w:rsidRPr="00AA2EBA">
        <w:rPr>
          <w:sz w:val="52"/>
          <w:szCs w:val="52"/>
        </w:rPr>
        <w:t>Botanica Resident</w:t>
      </w:r>
    </w:p>
    <w:sectPr w:rsidR="00AA2EBA" w:rsidRPr="00AA2E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EBA"/>
    <w:rsid w:val="00AA2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953F0"/>
  <w15:chartTrackingRefBased/>
  <w15:docId w15:val="{99F20C2A-647B-4445-A90E-2E591C032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Buck</dc:creator>
  <cp:keywords/>
  <dc:description/>
  <cp:lastModifiedBy>Gary Buck</cp:lastModifiedBy>
  <cp:revision>1</cp:revision>
  <cp:lastPrinted>2022-12-09T00:28:00Z</cp:lastPrinted>
  <dcterms:created xsi:type="dcterms:W3CDTF">2022-12-09T00:18:00Z</dcterms:created>
  <dcterms:modified xsi:type="dcterms:W3CDTF">2022-12-09T00:29:00Z</dcterms:modified>
</cp:coreProperties>
</file>